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0E9C" w14:textId="27599533" w:rsidR="003B4793" w:rsidRDefault="00A36182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3B4793">
        <w:rPr>
          <w:rFonts w:ascii="Times New Roman" w:hAnsi="Times New Roman" w:cs="Times New Roman"/>
        </w:rPr>
        <w:t>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«Праймер»</w:t>
      </w:r>
    </w:p>
    <w:p w14:paraId="1CA689A2" w14:textId="35DB22E9" w:rsidR="003B4793" w:rsidRPr="00AD4353" w:rsidRDefault="005A7E2D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</w:t>
      </w:r>
      <w:r w:rsidR="003B4793">
        <w:rPr>
          <w:rFonts w:ascii="Times New Roman" w:hAnsi="Times New Roman" w:cs="Times New Roman"/>
        </w:rPr>
        <w:t>.</w:t>
      </w:r>
    </w:p>
    <w:p w14:paraId="147862B6" w14:textId="4969E18C" w:rsidR="004D4F1F" w:rsidRDefault="004D4F1F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3A2F1DA8" w14:textId="1A1E38DE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3B985C8" w:rsidR="00EE3A75" w:rsidRPr="00A37FFE" w:rsidRDefault="00024D15" w:rsidP="00A36182">
            <w:pPr>
              <w:jc w:val="both"/>
              <w:rPr>
                <w:rFonts w:ascii="Times New Roman" w:hAnsi="Times New Roman" w:cs="Times New Roman"/>
              </w:rPr>
            </w:pPr>
            <w:r w:rsidRPr="00024D15">
              <w:rPr>
                <w:rFonts w:ascii="Times New Roman" w:hAnsi="Times New Roman" w:cs="Times New Roman"/>
                <w:iCs/>
              </w:rPr>
              <w:t>«Обучающ</w:t>
            </w:r>
            <w:r>
              <w:rPr>
                <w:rFonts w:ascii="Times New Roman" w:hAnsi="Times New Roman" w:cs="Times New Roman"/>
                <w:iCs/>
              </w:rPr>
              <w:t>ий</w:t>
            </w:r>
            <w:r w:rsidRPr="00024D15">
              <w:rPr>
                <w:rFonts w:ascii="Times New Roman" w:hAnsi="Times New Roman" w:cs="Times New Roman"/>
                <w:iCs/>
              </w:rPr>
              <w:t xml:space="preserve"> курс по лечению фибрилляции предсердий»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223012D2" w:rsidR="00EE3A75" w:rsidRPr="00A37FFE" w:rsidRDefault="00E1590E" w:rsidP="004D79A4">
            <w:pPr>
              <w:jc w:val="both"/>
              <w:rPr>
                <w:rFonts w:ascii="Times New Roman" w:hAnsi="Times New Roman" w:cs="Times New Roman"/>
              </w:rPr>
            </w:pPr>
            <w:r w:rsidRPr="00E1590E">
              <w:rPr>
                <w:rFonts w:ascii="Times New Roman" w:eastAsia="Calibri" w:hAnsi="Times New Roman" w:cs="Times New Roman"/>
              </w:rPr>
              <w:t>1</w:t>
            </w:r>
            <w:r w:rsidR="00024D15">
              <w:rPr>
                <w:rFonts w:ascii="Times New Roman" w:eastAsia="Calibri" w:hAnsi="Times New Roman" w:cs="Times New Roman"/>
              </w:rPr>
              <w:t>0</w:t>
            </w:r>
            <w:r w:rsidRPr="00E1590E">
              <w:rPr>
                <w:rFonts w:ascii="Times New Roman" w:eastAsia="Calibri" w:hAnsi="Times New Roman" w:cs="Times New Roman"/>
              </w:rPr>
              <w:t xml:space="preserve"> </w:t>
            </w:r>
            <w:r w:rsidR="00024D15">
              <w:rPr>
                <w:rFonts w:ascii="Times New Roman" w:eastAsia="Calibri" w:hAnsi="Times New Roman" w:cs="Times New Roman"/>
              </w:rPr>
              <w:t xml:space="preserve">июля </w:t>
            </w:r>
            <w:r w:rsidRPr="00E1590E"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25DEFB5F" w:rsidR="00EE3A75" w:rsidRPr="00E1590E" w:rsidRDefault="00024D15" w:rsidP="004D79A4">
            <w:pPr>
              <w:jc w:val="both"/>
              <w:rPr>
                <w:rFonts w:ascii="Times New Roman" w:hAnsi="Times New Roman" w:cs="Times New Roman"/>
              </w:rPr>
            </w:pPr>
            <w:r w:rsidRPr="00024D15">
              <w:rPr>
                <w:rFonts w:ascii="Times New Roman" w:eastAsia="Arial Unicode MS" w:hAnsi="Times New Roman" w:cs="Times New Roman"/>
                <w:iCs/>
              </w:rPr>
              <w:t>РГНКЦ РНИМУ им. Н.И. Пирогова Минздрава России по адресу: Россия, г. Москва, ул. 1-я Леонова, д. 16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8F34A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4FC156F5" w:rsidR="00EE3A75" w:rsidRPr="00D82F12" w:rsidRDefault="00872256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</w:t>
            </w:r>
            <w:r w:rsidR="00024D15">
              <w:rPr>
                <w:rFonts w:ascii="Times New Roman" w:eastAsia="Calibri" w:hAnsi="Times New Roman" w:cs="Times New Roman"/>
              </w:rPr>
              <w:t>Москва</w:t>
            </w:r>
            <w:r w:rsidR="001C40E4">
              <w:rPr>
                <w:rFonts w:ascii="Times New Roman" w:eastAsia="Calibri" w:hAnsi="Times New Roman" w:cs="Times New Roman"/>
              </w:rPr>
              <w:t>,</w:t>
            </w:r>
            <w:r w:rsidR="00374E87"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 w:rsidRPr="0087225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опию первой страницы паспорта </w:t>
      </w:r>
    </w:p>
    <w:p w14:paraId="3DC51B30" w14:textId="77777777" w:rsidR="00A21F8C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21F8C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4D4054FE" w14:textId="732A6C5D" w:rsidR="008F34A0" w:rsidRDefault="008F34A0" w:rsidP="002F36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имею опыт хирургического лечения сердца. 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836B3D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4660E" w14:textId="77777777" w:rsidR="00836B3D" w:rsidRDefault="00836B3D" w:rsidP="00214851">
      <w:pPr>
        <w:spacing w:after="0"/>
      </w:pPr>
      <w:r>
        <w:separator/>
      </w:r>
    </w:p>
  </w:endnote>
  <w:endnote w:type="continuationSeparator" w:id="0">
    <w:p w14:paraId="0155B214" w14:textId="77777777" w:rsidR="00836B3D" w:rsidRDefault="00836B3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C005" w14:textId="77777777" w:rsidR="00836B3D" w:rsidRDefault="00836B3D" w:rsidP="00214851">
      <w:pPr>
        <w:spacing w:after="0"/>
      </w:pPr>
      <w:r>
        <w:separator/>
      </w:r>
    </w:p>
  </w:footnote>
  <w:footnote w:type="continuationSeparator" w:id="0">
    <w:p w14:paraId="340B38CE" w14:textId="77777777" w:rsidR="00836B3D" w:rsidRDefault="00836B3D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5830">
    <w:abstractNumId w:val="0"/>
  </w:num>
  <w:num w:numId="2" w16cid:durableId="203931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24AA9"/>
    <w:rsid w:val="00024D15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C0A2D"/>
    <w:rsid w:val="003F712B"/>
    <w:rsid w:val="00434DBD"/>
    <w:rsid w:val="00486DBF"/>
    <w:rsid w:val="004C7BD1"/>
    <w:rsid w:val="004D4F1F"/>
    <w:rsid w:val="004E7BC0"/>
    <w:rsid w:val="00535837"/>
    <w:rsid w:val="00566D82"/>
    <w:rsid w:val="005A7E2D"/>
    <w:rsid w:val="005D02A1"/>
    <w:rsid w:val="005D67C4"/>
    <w:rsid w:val="006C5950"/>
    <w:rsid w:val="006E3F24"/>
    <w:rsid w:val="00771318"/>
    <w:rsid w:val="0079727A"/>
    <w:rsid w:val="007C0ED0"/>
    <w:rsid w:val="00800368"/>
    <w:rsid w:val="00836B3D"/>
    <w:rsid w:val="00872256"/>
    <w:rsid w:val="008C32F4"/>
    <w:rsid w:val="008F34A0"/>
    <w:rsid w:val="00953C63"/>
    <w:rsid w:val="00961702"/>
    <w:rsid w:val="00A15522"/>
    <w:rsid w:val="00A21F8C"/>
    <w:rsid w:val="00A25A7C"/>
    <w:rsid w:val="00A34619"/>
    <w:rsid w:val="00A36182"/>
    <w:rsid w:val="00A37C9D"/>
    <w:rsid w:val="00A37FFE"/>
    <w:rsid w:val="00A45D66"/>
    <w:rsid w:val="00A746F0"/>
    <w:rsid w:val="00A74F55"/>
    <w:rsid w:val="00A93336"/>
    <w:rsid w:val="00AA3FA1"/>
    <w:rsid w:val="00AD4353"/>
    <w:rsid w:val="00AE6DBA"/>
    <w:rsid w:val="00B9056B"/>
    <w:rsid w:val="00B91D45"/>
    <w:rsid w:val="00BD2929"/>
    <w:rsid w:val="00C43814"/>
    <w:rsid w:val="00C654E2"/>
    <w:rsid w:val="00C91AD3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00464"/>
    <w:rsid w:val="00E1590E"/>
    <w:rsid w:val="00E265F2"/>
    <w:rsid w:val="00E44B91"/>
    <w:rsid w:val="00E954E5"/>
    <w:rsid w:val="00ED4480"/>
    <w:rsid w:val="00EE3A75"/>
    <w:rsid w:val="00F63D6A"/>
    <w:rsid w:val="00F64E8C"/>
    <w:rsid w:val="00F95E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docId w15:val="{9F151BF9-211E-430E-B6AE-B92BC9C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C70E0"/>
    <w:rsid w:val="003F7DBF"/>
    <w:rsid w:val="00456B73"/>
    <w:rsid w:val="004C0928"/>
    <w:rsid w:val="00656E6D"/>
    <w:rsid w:val="00692A3C"/>
    <w:rsid w:val="006B2009"/>
    <w:rsid w:val="00731F15"/>
    <w:rsid w:val="00776CE3"/>
    <w:rsid w:val="007C2311"/>
    <w:rsid w:val="008640AC"/>
    <w:rsid w:val="009436B4"/>
    <w:rsid w:val="00A53EEA"/>
    <w:rsid w:val="00A5668A"/>
    <w:rsid w:val="00AE10D8"/>
    <w:rsid w:val="00B927A6"/>
    <w:rsid w:val="00BB019D"/>
    <w:rsid w:val="00BD66DF"/>
    <w:rsid w:val="00BF2AA4"/>
    <w:rsid w:val="00C27D1E"/>
    <w:rsid w:val="00E00464"/>
    <w:rsid w:val="00E77111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F69C3D7-6018-4651-AA6D-62CDBBFC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Pro&amp;Con</dc:creator>
  <cp:lastModifiedBy>rusclim2022@yandex.ru</cp:lastModifiedBy>
  <cp:revision>5</cp:revision>
  <dcterms:created xsi:type="dcterms:W3CDTF">2024-04-25T12:45:00Z</dcterms:created>
  <dcterms:modified xsi:type="dcterms:W3CDTF">2024-05-28T08:19:00Z</dcterms:modified>
</cp:coreProperties>
</file>